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A3EA10" w14:textId="77777777" w:rsidR="00161412" w:rsidRDefault="00D9707B">
      <w:pPr>
        <w:pStyle w:val="normal0"/>
        <w:widowControl w:val="0"/>
        <w:jc w:val="center"/>
      </w:pPr>
      <w:bookmarkStart w:id="0" w:name="_GoBack"/>
      <w:bookmarkEnd w:id="0"/>
      <w:r>
        <w:rPr>
          <w:b/>
          <w:sz w:val="28"/>
        </w:rPr>
        <w:t>Submission Cover Page</w:t>
      </w:r>
    </w:p>
    <w:p w14:paraId="7A5734C3" w14:textId="77777777" w:rsidR="00161412" w:rsidRDefault="00161412">
      <w:pPr>
        <w:pStyle w:val="normal0"/>
        <w:widowControl w:val="0"/>
        <w:jc w:val="center"/>
      </w:pPr>
    </w:p>
    <w:p w14:paraId="7E900B95" w14:textId="77777777" w:rsidR="00161412" w:rsidRDefault="00D9707B">
      <w:pPr>
        <w:pStyle w:val="normal0"/>
        <w:widowControl w:val="0"/>
        <w:jc w:val="center"/>
      </w:pPr>
      <w:r>
        <w:rPr>
          <w:b/>
          <w:sz w:val="28"/>
        </w:rPr>
        <w:t xml:space="preserve">James </w:t>
      </w:r>
      <w:proofErr w:type="spellStart"/>
      <w:r>
        <w:rPr>
          <w:b/>
          <w:sz w:val="28"/>
        </w:rPr>
        <w:t>Pon</w:t>
      </w:r>
      <w:proofErr w:type="spellEnd"/>
      <w:r>
        <w:rPr>
          <w:b/>
          <w:sz w:val="28"/>
        </w:rPr>
        <w:t xml:space="preserve"> Memorial Award - Scholarship Opportunity</w:t>
      </w:r>
    </w:p>
    <w:p w14:paraId="77193EF3" w14:textId="77777777" w:rsidR="00161412" w:rsidRDefault="00D9707B">
      <w:pPr>
        <w:pStyle w:val="normal0"/>
        <w:widowControl w:val="0"/>
        <w:jc w:val="center"/>
      </w:pPr>
      <w:r>
        <w:rPr>
          <w:b/>
          <w:sz w:val="28"/>
        </w:rPr>
        <w:t>Foundation to Commemorate Chinese Railroad Workers in Canada</w:t>
      </w:r>
    </w:p>
    <w:p w14:paraId="1E90D8CE" w14:textId="77777777" w:rsidR="00161412" w:rsidRDefault="00161412">
      <w:pPr>
        <w:pStyle w:val="normal0"/>
        <w:jc w:val="center"/>
      </w:pPr>
    </w:p>
    <w:p w14:paraId="35DA194C" w14:textId="77777777" w:rsidR="00161412" w:rsidRDefault="00161412">
      <w:pPr>
        <w:pStyle w:val="normal0"/>
        <w:jc w:val="center"/>
      </w:pPr>
    </w:p>
    <w:p w14:paraId="0B0956DF" w14:textId="77777777" w:rsidR="00161412" w:rsidRDefault="00161412">
      <w:pPr>
        <w:pStyle w:val="normal0"/>
      </w:pPr>
    </w:p>
    <w:p w14:paraId="00566FD3" w14:textId="77777777" w:rsidR="00161412" w:rsidRDefault="00D9707B">
      <w:pPr>
        <w:pStyle w:val="normal0"/>
      </w:pPr>
      <w:r>
        <w:t>Name:</w:t>
      </w:r>
    </w:p>
    <w:p w14:paraId="0F0C97B8" w14:textId="77777777" w:rsidR="00161412" w:rsidRDefault="00161412">
      <w:pPr>
        <w:pStyle w:val="normal0"/>
      </w:pPr>
    </w:p>
    <w:p w14:paraId="71252BCF" w14:textId="77777777" w:rsidR="00161412" w:rsidRDefault="00D9707B">
      <w:pPr>
        <w:pStyle w:val="normal0"/>
      </w:pPr>
      <w:r>
        <w:t>Essay title:</w:t>
      </w:r>
    </w:p>
    <w:p w14:paraId="3A0E94B9" w14:textId="77777777" w:rsidR="00D9707B" w:rsidRDefault="00D9707B">
      <w:pPr>
        <w:pStyle w:val="normal0"/>
      </w:pPr>
    </w:p>
    <w:p w14:paraId="5C6C583E" w14:textId="77777777" w:rsidR="00D9707B" w:rsidRDefault="00D9707B">
      <w:pPr>
        <w:pStyle w:val="normal0"/>
      </w:pPr>
      <w:r>
        <w:t>Word count:</w:t>
      </w:r>
    </w:p>
    <w:p w14:paraId="438236F6" w14:textId="77777777" w:rsidR="00161412" w:rsidRDefault="00161412">
      <w:pPr>
        <w:pStyle w:val="normal0"/>
      </w:pPr>
    </w:p>
    <w:p w14:paraId="75835F8B" w14:textId="77777777" w:rsidR="00161412" w:rsidRDefault="00D9707B">
      <w:pPr>
        <w:pStyle w:val="normal0"/>
      </w:pPr>
      <w:r>
        <w:t>E-mail:</w:t>
      </w:r>
    </w:p>
    <w:p w14:paraId="4BF55214" w14:textId="77777777" w:rsidR="00161412" w:rsidRDefault="00161412">
      <w:pPr>
        <w:pStyle w:val="normal0"/>
      </w:pPr>
    </w:p>
    <w:p w14:paraId="1D5AA967" w14:textId="77777777" w:rsidR="00161412" w:rsidRDefault="00D9707B">
      <w:pPr>
        <w:pStyle w:val="normal0"/>
      </w:pPr>
      <w:r>
        <w:t>Mailing Address (for summer):</w:t>
      </w:r>
    </w:p>
    <w:p w14:paraId="3A21899E" w14:textId="77777777" w:rsidR="00161412" w:rsidRDefault="00161412">
      <w:pPr>
        <w:pStyle w:val="normal0"/>
      </w:pPr>
    </w:p>
    <w:p w14:paraId="33A94AE4" w14:textId="77777777" w:rsidR="00161412" w:rsidRDefault="00161412">
      <w:pPr>
        <w:pStyle w:val="normal0"/>
      </w:pPr>
    </w:p>
    <w:p w14:paraId="00AAD42A" w14:textId="77777777" w:rsidR="00161412" w:rsidRDefault="00161412">
      <w:pPr>
        <w:pStyle w:val="normal0"/>
      </w:pPr>
    </w:p>
    <w:p w14:paraId="3499FFBD" w14:textId="77777777" w:rsidR="00161412" w:rsidRDefault="00D9707B">
      <w:pPr>
        <w:pStyle w:val="normal0"/>
      </w:pPr>
      <w:r>
        <w:t>Name of Canadian College/University enrolled in for September:</w:t>
      </w:r>
    </w:p>
    <w:p w14:paraId="12F4BD25" w14:textId="77777777" w:rsidR="00161412" w:rsidRDefault="00161412">
      <w:pPr>
        <w:pStyle w:val="normal0"/>
      </w:pPr>
    </w:p>
    <w:p w14:paraId="5208FE5B" w14:textId="77777777" w:rsidR="00161412" w:rsidRDefault="00161412">
      <w:pPr>
        <w:pStyle w:val="normal0"/>
      </w:pPr>
    </w:p>
    <w:p w14:paraId="3E12DD4F" w14:textId="77777777" w:rsidR="00161412" w:rsidRDefault="00D9707B">
      <w:pPr>
        <w:pStyle w:val="normal0"/>
      </w:pPr>
      <w:r>
        <w:t>Name and year of program enrolled in for September:</w:t>
      </w:r>
    </w:p>
    <w:p w14:paraId="74C10599" w14:textId="77777777" w:rsidR="00161412" w:rsidRDefault="00161412">
      <w:pPr>
        <w:pStyle w:val="normal0"/>
      </w:pPr>
    </w:p>
    <w:p w14:paraId="2C00BFFC" w14:textId="77777777" w:rsidR="00161412" w:rsidRDefault="00161412">
      <w:pPr>
        <w:pStyle w:val="normal0"/>
      </w:pPr>
    </w:p>
    <w:p w14:paraId="33D1F4B3" w14:textId="77777777" w:rsidR="00161412" w:rsidRDefault="00161412">
      <w:pPr>
        <w:pStyle w:val="normal0"/>
      </w:pPr>
    </w:p>
    <w:p w14:paraId="18A53BD0" w14:textId="77777777" w:rsidR="00161412" w:rsidRDefault="00D9707B">
      <w:pPr>
        <w:pStyle w:val="normal0"/>
      </w:pPr>
      <w:r>
        <w:t xml:space="preserve">Date: </w:t>
      </w:r>
    </w:p>
    <w:sectPr w:rsidR="001614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61412"/>
    <w:rsid w:val="00161412"/>
    <w:rsid w:val="00A112AD"/>
    <w:rsid w:val="00D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ACB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Macintosh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Cover Page.docx</dc:title>
  <cp:lastModifiedBy>Karen Sun</cp:lastModifiedBy>
  <cp:revision>2</cp:revision>
  <dcterms:created xsi:type="dcterms:W3CDTF">2016-02-23T23:50:00Z</dcterms:created>
  <dcterms:modified xsi:type="dcterms:W3CDTF">2016-02-23T23:50:00Z</dcterms:modified>
</cp:coreProperties>
</file>